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Caracas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VES,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