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Montevideo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UYU,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