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Managua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NIO,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