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Tegucigalpa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HNL,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