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Ciudad de Guatemala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GTQ,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