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La Habana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CUP,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